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923F55" w:rsidP="00FA4EA6" w:rsidRDefault="00923F55" w14:paraId="4AAEE015" w14:textId="77777777">
      <w:pPr>
        <w:ind w:right="810"/>
        <w:rPr>
          <w:b/>
          <w:bCs/>
          <w:sz w:val="28"/>
          <w:szCs w:val="28"/>
        </w:rPr>
      </w:pPr>
    </w:p>
    <w:p w:rsidRPr="00FA4EA6" w:rsidR="000F3244" w:rsidP="00FA4EA6" w:rsidRDefault="000F3244" w14:paraId="6BFFBEBB" w14:textId="675533BE">
      <w:pPr>
        <w:ind w:right="810"/>
        <w:rPr>
          <w:sz w:val="28"/>
          <w:szCs w:val="28"/>
        </w:rPr>
      </w:pPr>
      <w:r w:rsidRPr="00FA4EA6">
        <w:rPr>
          <w:b/>
          <w:bCs/>
          <w:sz w:val="28"/>
          <w:szCs w:val="28"/>
        </w:rPr>
        <w:t>Effective Prompt Writing to Generate</w:t>
      </w:r>
      <w:r w:rsidR="00FA4EA6">
        <w:rPr>
          <w:b/>
          <w:bCs/>
          <w:sz w:val="28"/>
          <w:szCs w:val="28"/>
        </w:rPr>
        <w:t xml:space="preserve"> a </w:t>
      </w:r>
      <w:r w:rsidRPr="00FA4EA6">
        <w:rPr>
          <w:b/>
          <w:bCs/>
          <w:sz w:val="28"/>
          <w:szCs w:val="28"/>
        </w:rPr>
        <w:t>Lesson Plan</w:t>
      </w:r>
    </w:p>
    <w:p w:rsidR="000F3244" w:rsidRDefault="000F3244" w14:paraId="408FCFCB" w14:textId="1B701795">
      <w:r>
        <w:rPr>
          <w:noProof/>
        </w:rPr>
        <w:drawing>
          <wp:inline distT="0" distB="0" distL="0" distR="0" wp14:anchorId="4E3A4066" wp14:editId="152CB8F8">
            <wp:extent cx="2743200" cy="1040130"/>
            <wp:effectExtent l="0" t="0" r="0" b="1270"/>
            <wp:docPr id="173970455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838014D-E502-4722-977F-B51D591D9B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704557" name="Picture 17397045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244" w:rsidRDefault="000F3244" w14:paraId="6BFB99FD" w14:textId="5A4E33C8">
      <w:r w:rsidRPr="000F3244">
        <w:rPr>
          <w:noProof/>
        </w:rPr>
        <w:drawing>
          <wp:inline distT="0" distB="0" distL="0" distR="0" wp14:anchorId="05256AA8" wp14:editId="6A3F2B68">
            <wp:extent cx="2743200" cy="963295"/>
            <wp:effectExtent l="0" t="0" r="0" b="190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5A0D2BD9-E5AB-44EE-A9D6-1D3F110D78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D6E8AE1-0F6E-03E1-DC25-445C9F94AF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244" w:rsidRDefault="000F3244" w14:paraId="65674475" w14:textId="35BC5CBD">
      <w:r w:rsidRPr="000F3244">
        <w:rPr>
          <w:noProof/>
        </w:rPr>
        <w:drawing>
          <wp:inline distT="0" distB="0" distL="0" distR="0" wp14:anchorId="163E8D0A" wp14:editId="345D9670">
            <wp:extent cx="2743200" cy="1040130"/>
            <wp:effectExtent l="0" t="0" r="0" b="1270"/>
            <wp:docPr id="1204715910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6ADB109-6207-44C1-BA55-74301ED644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53A289F1-2B2F-76DD-9B36-16B09B85E3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244" w:rsidRDefault="000F3244" w14:paraId="43ECDCE6" w14:textId="06F347DB">
      <w:r w:rsidRPr="000F3244">
        <w:rPr>
          <w:noProof/>
        </w:rPr>
        <w:drawing>
          <wp:inline distT="0" distB="0" distL="0" distR="0" wp14:anchorId="3E186384" wp14:editId="4127D691">
            <wp:extent cx="2743200" cy="981710"/>
            <wp:effectExtent l="0" t="0" r="0" b="0"/>
            <wp:docPr id="91828886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1B76F59-C17B-46AF-86D2-D155CD5A1F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CD8EAF3-9C8E-A891-DF90-9E18B9738A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244" w:rsidRDefault="000F3244" w14:paraId="5849A4A3" w14:textId="17F7C446">
      <w:r w:rsidRPr="000F3244">
        <w:rPr>
          <w:noProof/>
        </w:rPr>
        <w:drawing>
          <wp:inline distT="0" distB="0" distL="0" distR="0" wp14:anchorId="17317518" wp14:editId="4292E0B9">
            <wp:extent cx="2743200" cy="1166495"/>
            <wp:effectExtent l="0" t="0" r="0" b="1905"/>
            <wp:docPr id="184971288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F8CB03D-A248-425B-85CC-CA242F456B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1BFAEAB2-0B3C-0D53-88EF-76FF5DD3BB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EA6" w:rsidP="00FA4EA6" w:rsidRDefault="00FA4EA6" w14:paraId="074E39F9" w14:textId="5DE3BB94">
      <w:pPr>
        <w:spacing w:after="0" w:line="240" w:lineRule="auto"/>
      </w:pPr>
      <w:r>
        <w:t xml:space="preserve">                     </w:t>
      </w:r>
      <w:r>
        <w:rPr>
          <w:noProof/>
        </w:rPr>
        <w:drawing>
          <wp:inline distT="0" distB="0" distL="0" distR="0" wp14:anchorId="2B5C8AD8" wp14:editId="18475AC3">
            <wp:extent cx="1040228" cy="335280"/>
            <wp:effectExtent l="0" t="0" r="1270" b="0"/>
            <wp:docPr id="102823430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32CE5F-B6C3-41B3-9DCA-FF2C28618B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04901" name="Picture 170060490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22" cy="33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244" w:rsidP="00FA4EA6" w:rsidRDefault="00FA4EA6" w14:paraId="4FFFC203" w14:textId="05D1D4F7">
      <w:pPr>
        <w:spacing w:after="0" w:line="240" w:lineRule="auto"/>
      </w:pPr>
      <w:r>
        <w:t xml:space="preserve">                   </w:t>
      </w:r>
      <w:r w:rsidR="000F3244">
        <w:rPr>
          <w:noProof/>
        </w:rPr>
        <w:drawing>
          <wp:inline distT="0" distB="0" distL="0" distR="0" wp14:anchorId="72D9D191" wp14:editId="70B40974">
            <wp:extent cx="1176338" cy="193040"/>
            <wp:effectExtent l="0" t="0" r="5080" b="0"/>
            <wp:docPr id="93522851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CE8749DF-6945-494C-9AFD-14DCDCA1CE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228511" name="Picture 9352285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08" cy="19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244" w:rsidP="00FA4EA6" w:rsidRDefault="00FA4EA6" w14:paraId="28957A9F" w14:textId="273A6217">
      <w:pPr>
        <w:spacing w:after="0" w:line="240" w:lineRule="auto"/>
      </w:pPr>
      <w:r>
        <w:t xml:space="preserve">                     </w:t>
      </w:r>
      <w:r w:rsidRPr="00FA4EA6">
        <w:rPr>
          <w:noProof/>
        </w:rPr>
        <w:drawing>
          <wp:inline distT="0" distB="0" distL="0" distR="0" wp14:anchorId="1E0F0454" wp14:editId="73328548">
            <wp:extent cx="975360" cy="1089498"/>
            <wp:effectExtent l="0" t="0" r="2540" b="3175"/>
            <wp:docPr id="2050" name="Picture 2" descr="A qr code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8430242-72BF-4B8E-BE18-A8B7009153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A qr code on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2E51E62B-5F84-96BE-2B90-7489511BE27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29" cy="1105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4EA6" w:rsidP="000F3244" w:rsidRDefault="00FA4EA6" w14:paraId="1FCA5F48" w14:textId="77777777">
      <w:pPr>
        <w:spacing w:after="0" w:line="240" w:lineRule="auto"/>
        <w:jc w:val="center"/>
      </w:pPr>
    </w:p>
    <w:p w:rsidR="00FA4EA6" w:rsidP="000F3244" w:rsidRDefault="00FA4EA6" w14:paraId="4E1B9AC4" w14:textId="77777777">
      <w:pPr>
        <w:spacing w:after="0" w:line="240" w:lineRule="auto"/>
        <w:jc w:val="center"/>
      </w:pPr>
    </w:p>
    <w:p w:rsidR="00FA4EA6" w:rsidP="000F3244" w:rsidRDefault="00FA4EA6" w14:paraId="5AA331DD" w14:textId="77777777">
      <w:pPr>
        <w:spacing w:after="0" w:line="240" w:lineRule="auto"/>
        <w:jc w:val="center"/>
      </w:pPr>
    </w:p>
    <w:p w:rsidR="00FA4EA6" w:rsidP="000F3244" w:rsidRDefault="00FA4EA6" w14:paraId="585E4D58" w14:textId="33D42F45">
      <w:pPr>
        <w:spacing w:after="0" w:line="240" w:lineRule="auto"/>
        <w:jc w:val="center"/>
      </w:pPr>
    </w:p>
    <w:p w:rsidR="00FA4EA6" w:rsidP="00FA4EA6" w:rsidRDefault="00FA4EA6" w14:paraId="3B7B7821" w14:textId="77777777">
      <w:pPr>
        <w:jc w:val="center"/>
        <w:rPr>
          <w:b/>
          <w:bCs/>
          <w:sz w:val="28"/>
          <w:szCs w:val="28"/>
        </w:rPr>
      </w:pPr>
    </w:p>
    <w:p w:rsidR="00FA4EA6" w:rsidP="00FA4EA6" w:rsidRDefault="00FA4EA6" w14:paraId="5D7403C8" w14:textId="66F4AD4E">
      <w:pPr>
        <w:jc w:val="center"/>
      </w:pPr>
    </w:p>
    <w:p w:rsidR="00FA4EA6" w:rsidP="00FA4EA6" w:rsidRDefault="00FA4EA6" w14:paraId="6496B022" w14:textId="3533CF1A">
      <w:pPr>
        <w:jc w:val="center"/>
      </w:pPr>
    </w:p>
    <w:p w:rsidR="00FA4EA6" w:rsidP="000F3244" w:rsidRDefault="00FA4EA6" w14:paraId="6F3D348B" w14:textId="21EC5E32">
      <w:pPr>
        <w:spacing w:after="0" w:line="240" w:lineRule="auto"/>
        <w:jc w:val="center"/>
      </w:pPr>
    </w:p>
    <w:p w:rsidR="00FA4EA6" w:rsidP="000F3244" w:rsidRDefault="00FA4EA6" w14:paraId="6D31EF66" w14:textId="77777777">
      <w:pPr>
        <w:spacing w:after="0" w:line="240" w:lineRule="auto"/>
        <w:jc w:val="center"/>
      </w:pPr>
    </w:p>
    <w:sectPr w:rsidR="00FA4EA6" w:rsidSect="00FA4EA6">
      <w:pgSz w:w="12240" w:h="15840" w:orient="portrait"/>
      <w:pgMar w:top="567" w:right="180" w:bottom="711" w:left="72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44"/>
    <w:rsid w:val="000A9FF6"/>
    <w:rsid w:val="000F3244"/>
    <w:rsid w:val="001A66A8"/>
    <w:rsid w:val="002858B1"/>
    <w:rsid w:val="00923F55"/>
    <w:rsid w:val="00A809A6"/>
    <w:rsid w:val="00AA366D"/>
    <w:rsid w:val="00C12502"/>
    <w:rsid w:val="00DE75A5"/>
    <w:rsid w:val="00E63049"/>
    <w:rsid w:val="00FA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9AA4F1"/>
  <w15:chartTrackingRefBased/>
  <w15:docId w15:val="{E27F667E-48F4-4ED5-AA46-A4AE0643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24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24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F324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F324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F324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F324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F324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F324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F324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F324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F3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24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F324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F3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24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F3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2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24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F32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2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83368E9992E4192CA3ACC66BDA822" ma:contentTypeVersion="28" ma:contentTypeDescription="Create a new document." ma:contentTypeScope="" ma:versionID="5aaf0bd6f1fe66c7b35abdfc777da493">
  <xsd:schema xmlns:xsd="http://www.w3.org/2001/XMLSchema" xmlns:xs="http://www.w3.org/2001/XMLSchema" xmlns:p="http://schemas.microsoft.com/office/2006/metadata/properties" xmlns:ns1="http://schemas.microsoft.com/sharepoint/v3" xmlns:ns2="2ef4d95b-698f-4dc8-9673-6ec4c47d2f50" xmlns:ns3="ac397b3c-baf4-416c-a8be-00ebd6bfc33f" targetNamespace="http://schemas.microsoft.com/office/2006/metadata/properties" ma:root="true" ma:fieldsID="2529111e0691d1927eba67c6ab957758" ns1:_="" ns2:_="" ns3:_="">
    <xsd:import namespace="http://schemas.microsoft.com/sharepoint/v3"/>
    <xsd:import namespace="2ef4d95b-698f-4dc8-9673-6ec4c47d2f50"/>
    <xsd:import namespace="ac397b3c-baf4-416c-a8be-00ebd6bfc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AAS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wner" minOccurs="0"/>
                <xsd:element ref="ns2:Territory_x002f_Team" minOccurs="0"/>
                <xsd:element ref="ns2:ExpenseAmount" minOccurs="0"/>
                <xsd:element ref="ns2:PaymentMethod" minOccurs="0"/>
                <xsd:element ref="ns2:Team" minOccurs="0"/>
                <xsd:element ref="ns2:Expensed_x003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d95b-698f-4dc8-9673-6ec4c47d2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ASA" ma:index="12" nillable="true" ma:displayName="Association" ma:format="Dropdown" ma:internalName="AASA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e2632be-9afe-4413-97a4-1beac40da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29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rritory_x002f_Team" ma:index="30" nillable="true" ma:displayName="Territory/Team" ma:format="Dropdown" ma:internalName="Territory_x002f_Team">
      <xsd:simpleType>
        <xsd:restriction base="dms:Choice">
          <xsd:enumeration value="Central"/>
          <xsd:enumeration value="Southeast"/>
          <xsd:enumeration value="MidAtlantic"/>
          <xsd:enumeration value="Northeast"/>
          <xsd:enumeration value="West"/>
          <xsd:enumeration value="California"/>
          <xsd:enumeration value="Texas"/>
          <xsd:enumeration value="SSA/SSP"/>
          <xsd:enumeration value="National Events"/>
          <xsd:enumeration value="Other"/>
          <xsd:enumeration value="CEP"/>
        </xsd:restriction>
      </xsd:simpleType>
    </xsd:element>
    <xsd:element name="ExpenseAmount" ma:index="31" nillable="true" ma:displayName="Expense Amount" ma:format="$123,456.00 (United States)" ma:LCID="1033" ma:internalName="ExpenseAmount">
      <xsd:simpleType>
        <xsd:restriction base="dms:Currency"/>
      </xsd:simpleType>
    </xsd:element>
    <xsd:element name="PaymentMethod" ma:index="32" nillable="true" ma:displayName="Payment Method" ma:format="Dropdown" ma:internalName="PaymentMethod">
      <xsd:simpleType>
        <xsd:restriction base="dms:Choice">
          <xsd:enumeration value="PO # - Intacct"/>
          <xsd:enumeration value="Amy's Corporate Card"/>
          <xsd:enumeration value="Emily's Corporate Card"/>
          <xsd:enumeration value="Other"/>
        </xsd:restriction>
      </xsd:simpleType>
    </xsd:element>
    <xsd:element name="Team" ma:index="33" nillable="true" ma:displayName="Team" ma:format="Dropdown" ma:internalName="Team">
      <xsd:simpleType>
        <xsd:restriction base="dms:Text">
          <xsd:maxLength value="255"/>
        </xsd:restriction>
      </xsd:simpleType>
    </xsd:element>
    <xsd:element name="Expensed_x003f_" ma:index="34" nillable="true" ma:displayName="Expensed?" ma:default="1" ma:format="Dropdown" ma:internalName="Expensed_x003f_">
      <xsd:simpleType>
        <xsd:restriction base="dms:Boolea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7b3c-baf4-416c-a8be-00ebd6bfc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d4a80b6-3072-4f2c-9dd4-f79f31584ed5}" ma:internalName="TaxCatchAll" ma:showField="CatchAllData" ma:web="ac397b3c-baf4-416c-a8be-00ebd6bfc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ymentMethod xmlns="2ef4d95b-698f-4dc8-9673-6ec4c47d2f50" xsi:nil="true"/>
    <_ip_UnifiedCompliancePolicyUIAction xmlns="http://schemas.microsoft.com/sharepoint/v3" xsi:nil="true"/>
    <lcf76f155ced4ddcb4097134ff3c332f xmlns="2ef4d95b-698f-4dc8-9673-6ec4c47d2f50">
      <Terms xmlns="http://schemas.microsoft.com/office/infopath/2007/PartnerControls"/>
    </lcf76f155ced4ddcb4097134ff3c332f>
    <_ip_UnifiedCompliancePolicyProperties xmlns="http://schemas.microsoft.com/sharepoint/v3" xsi:nil="true"/>
    <TaxCatchAll xmlns="ac397b3c-baf4-416c-a8be-00ebd6bfc33f" xsi:nil="true"/>
    <Owner xmlns="2ef4d95b-698f-4dc8-9673-6ec4c47d2f50">
      <UserInfo>
        <DisplayName/>
        <AccountId xsi:nil="true"/>
        <AccountType/>
      </UserInfo>
    </Owner>
    <AASA xmlns="2ef4d95b-698f-4dc8-9673-6ec4c47d2f50" xsi:nil="true"/>
    <Team xmlns="2ef4d95b-698f-4dc8-9673-6ec4c47d2f50" xsi:nil="true"/>
    <Expensed_x003f_ xmlns="2ef4d95b-698f-4dc8-9673-6ec4c47d2f50">true</Expensed_x003f_>
    <Territory_x002f_Team xmlns="2ef4d95b-698f-4dc8-9673-6ec4c47d2f50" xsi:nil="true"/>
    <ExpenseAmount xmlns="2ef4d95b-698f-4dc8-9673-6ec4c47d2f50" xsi:nil="true"/>
  </documentManagement>
</p:properties>
</file>

<file path=customXml/itemProps1.xml><?xml version="1.0" encoding="utf-8"?>
<ds:datastoreItem xmlns:ds="http://schemas.openxmlformats.org/officeDocument/2006/customXml" ds:itemID="{ECE0B373-FAD6-46D7-9E69-4C220B16952A}"/>
</file>

<file path=customXml/itemProps2.xml><?xml version="1.0" encoding="utf-8"?>
<ds:datastoreItem xmlns:ds="http://schemas.openxmlformats.org/officeDocument/2006/customXml" ds:itemID="{A6E0CBF6-BB50-428A-9E5E-A44CEF3DB107}"/>
</file>

<file path=customXml/itemProps3.xml><?xml version="1.0" encoding="utf-8"?>
<ds:datastoreItem xmlns:ds="http://schemas.openxmlformats.org/officeDocument/2006/customXml" ds:itemID="{AAA86EF3-AA83-4D98-B5E9-9AC310BD29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Kelly</dc:creator>
  <cp:keywords/>
  <dc:description/>
  <cp:lastModifiedBy>Niki Kelly</cp:lastModifiedBy>
  <cp:revision>4</cp:revision>
  <dcterms:created xsi:type="dcterms:W3CDTF">2026-06-25T17:14:00Z</dcterms:created>
  <dcterms:modified xsi:type="dcterms:W3CDTF">2026-06-30T21:43:13Z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0x010100FC083368E9992E4192CA3ACC66BDA822</vt:lpwstr>
  </property>
</Properties>
</file>